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0C21" w14:textId="317F308D" w:rsidR="00C50D3D" w:rsidRDefault="009A742A">
      <w:pPr>
        <w:pStyle w:val="Standard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 w:bidi="ar-SA"/>
        </w:rPr>
        <w:drawing>
          <wp:anchor distT="0" distB="0" distL="114300" distR="114300" simplePos="0" relativeHeight="11" behindDoc="0" locked="0" layoutInCell="1" allowOverlap="1" wp14:anchorId="3B8A4DAA" wp14:editId="43D24627">
            <wp:simplePos x="0" y="0"/>
            <wp:positionH relativeFrom="column">
              <wp:posOffset>4045679</wp:posOffset>
            </wp:positionH>
            <wp:positionV relativeFrom="paragraph">
              <wp:posOffset>52560</wp:posOffset>
            </wp:positionV>
            <wp:extent cx="1279080" cy="1009799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080" cy="10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3C3">
        <w:rPr>
          <w:b/>
          <w:bCs/>
          <w:sz w:val="32"/>
          <w:szCs w:val="32"/>
        </w:rPr>
        <w:t>MentorInnen-Bewerbungsbogen 2021/22</w:t>
      </w:r>
    </w:p>
    <w:p w14:paraId="469C4486" w14:textId="77777777" w:rsidR="00C50D3D" w:rsidRDefault="00C50D3D">
      <w:pPr>
        <w:pStyle w:val="Standard1"/>
      </w:pPr>
    </w:p>
    <w:p w14:paraId="73FDB04D" w14:textId="77777777" w:rsidR="00C50D3D" w:rsidRDefault="009A742A">
      <w:pPr>
        <w:pStyle w:val="Standard1"/>
        <w:rPr>
          <w:b/>
          <w:bCs/>
        </w:rPr>
      </w:pPr>
      <w:r>
        <w:rPr>
          <w:b/>
          <w:bCs/>
        </w:rPr>
        <w:t>Persönliche Angaben</w:t>
      </w:r>
    </w:p>
    <w:p w14:paraId="66618231" w14:textId="77777777" w:rsidR="00C50D3D" w:rsidRDefault="009A742A">
      <w:pPr>
        <w:pStyle w:val="Standard1"/>
        <w:spacing w:line="283" w:lineRule="exact"/>
      </w:pPr>
      <w:r>
        <w:t>MentorI</w:t>
      </w:r>
      <w:r>
        <w:rPr>
          <w:sz w:val="22"/>
          <w:szCs w:val="22"/>
        </w:rPr>
        <w:t>n 1</w:t>
      </w:r>
    </w:p>
    <w:p w14:paraId="45CC7455" w14:textId="77777777" w:rsidR="00C50D3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Studiengang, Semester</w:t>
      </w:r>
    </w:p>
    <w:p w14:paraId="0A111FF6" w14:textId="77777777" w:rsidR="00C50D3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Handynummer</w:t>
      </w:r>
    </w:p>
    <w:p w14:paraId="4E03CD53" w14:textId="7776521C" w:rsidR="00C50D3D" w:rsidRDefault="009A742A">
      <w:pPr>
        <w:pStyle w:val="Standard1"/>
        <w:spacing w:line="283" w:lineRule="exact"/>
      </w:pPr>
      <w:r>
        <w:rPr>
          <w:sz w:val="22"/>
          <w:szCs w:val="22"/>
        </w:rPr>
        <w:t>MentorInnen-T-Shirt*        m/w</w:t>
      </w:r>
      <w:r w:rsidR="005D63C3">
        <w:rPr>
          <w:sz w:val="22"/>
          <w:szCs w:val="22"/>
        </w:rPr>
        <w:t>/d</w:t>
      </w:r>
      <w:r>
        <w:rPr>
          <w:sz w:val="22"/>
          <w:szCs w:val="22"/>
        </w:rPr>
        <w:t xml:space="preserve">: ___   Größe </w:t>
      </w:r>
      <w:r>
        <w:rPr>
          <w:sz w:val="18"/>
          <w:szCs w:val="18"/>
        </w:rPr>
        <w:t>(S,M,L,XL)</w:t>
      </w:r>
      <w:r>
        <w:rPr>
          <w:sz w:val="22"/>
          <w:szCs w:val="22"/>
        </w:rPr>
        <w:t>: ___</w:t>
      </w:r>
    </w:p>
    <w:p w14:paraId="02E8C265" w14:textId="77777777" w:rsidR="00C50D3D" w:rsidRDefault="009A742A">
      <w:pPr>
        <w:pStyle w:val="Standard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FSR Sportwissenschaften</w:t>
      </w:r>
    </w:p>
    <w:p w14:paraId="36765CFB" w14:textId="77777777" w:rsidR="00C50D3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MentorIn 2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Universität Leipzig</w:t>
      </w:r>
    </w:p>
    <w:p w14:paraId="75D9DD2D" w14:textId="77777777" w:rsidR="00C50D3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Studiengang, Semester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Jahnallee 59</w:t>
      </w:r>
    </w:p>
    <w:p w14:paraId="23FB6F7D" w14:textId="1CF648B0" w:rsidR="00C50D3D" w:rsidRDefault="009A742A" w:rsidP="003A406D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>Handynummer</w:t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</w:r>
      <w:r w:rsidR="003A406D">
        <w:rPr>
          <w:sz w:val="22"/>
          <w:szCs w:val="22"/>
        </w:rPr>
        <w:tab/>
        <w:t>04109 Leipzig</w:t>
      </w:r>
    </w:p>
    <w:p w14:paraId="7FF0C734" w14:textId="4E31AEEB" w:rsidR="00C50D3D" w:rsidRDefault="009A742A">
      <w:pPr>
        <w:pStyle w:val="Standard1"/>
        <w:spacing w:line="283" w:lineRule="exact"/>
      </w:pPr>
      <w:r>
        <w:rPr>
          <w:sz w:val="22"/>
          <w:szCs w:val="22"/>
        </w:rPr>
        <w:t>MentorInnen-T-Shirt*        m/w</w:t>
      </w:r>
      <w:r w:rsidR="005D63C3">
        <w:rPr>
          <w:sz w:val="22"/>
          <w:szCs w:val="22"/>
        </w:rPr>
        <w:t>/d</w:t>
      </w:r>
      <w:r>
        <w:rPr>
          <w:sz w:val="22"/>
          <w:szCs w:val="22"/>
        </w:rPr>
        <w:t xml:space="preserve">: ___   Größe </w:t>
      </w:r>
      <w:r>
        <w:rPr>
          <w:sz w:val="18"/>
          <w:szCs w:val="18"/>
        </w:rPr>
        <w:t>(S,M,L,XL)</w:t>
      </w:r>
      <w:r>
        <w:rPr>
          <w:sz w:val="22"/>
          <w:szCs w:val="22"/>
        </w:rPr>
        <w:t>: ___</w:t>
      </w:r>
    </w:p>
    <w:p w14:paraId="531709F4" w14:textId="77777777" w:rsidR="00C50D3D" w:rsidRDefault="009A742A">
      <w:pPr>
        <w:pStyle w:val="Standard1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0341-9731781</w:t>
      </w:r>
    </w:p>
    <w:p w14:paraId="35E5BD6B" w14:textId="77777777" w:rsidR="00C50D3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ggf. MentorIn 3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www.uni-leipzig.de/fsr-spowi</w:t>
      </w:r>
    </w:p>
    <w:p w14:paraId="26CBB0ED" w14:textId="5C2AC294" w:rsidR="003A406D" w:rsidRDefault="009A742A">
      <w:pPr>
        <w:pStyle w:val="Standard1"/>
        <w:spacing w:line="283" w:lineRule="exact"/>
        <w:rPr>
          <w:sz w:val="22"/>
          <w:szCs w:val="22"/>
        </w:rPr>
      </w:pPr>
      <w:r>
        <w:rPr>
          <w:sz w:val="22"/>
          <w:szCs w:val="22"/>
        </w:rPr>
        <w:t xml:space="preserve">Studiengang, Semester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="003A406D" w:rsidRPr="00C74704">
          <w:rPr>
            <w:rStyle w:val="Link"/>
            <w:sz w:val="22"/>
            <w:szCs w:val="22"/>
          </w:rPr>
          <w:t>fsr-sport@unileipzig.de</w:t>
        </w:r>
      </w:hyperlink>
    </w:p>
    <w:p w14:paraId="209506B8" w14:textId="15C25B06" w:rsidR="00C50D3D" w:rsidRPr="003A406D" w:rsidRDefault="009A742A">
      <w:pPr>
        <w:pStyle w:val="Standard1"/>
        <w:spacing w:line="283" w:lineRule="exact"/>
      </w:pPr>
      <w:r>
        <w:rPr>
          <w:sz w:val="22"/>
          <w:szCs w:val="22"/>
        </w:rPr>
        <w:t>Handynummer</w:t>
      </w:r>
    </w:p>
    <w:p w14:paraId="102F89C1" w14:textId="63105F43" w:rsidR="00C50D3D" w:rsidRDefault="009A742A">
      <w:pPr>
        <w:pStyle w:val="Standard1"/>
        <w:spacing w:line="283" w:lineRule="exact"/>
      </w:pPr>
      <w:r>
        <w:rPr>
          <w:sz w:val="22"/>
          <w:szCs w:val="22"/>
        </w:rPr>
        <w:t>MentorInnen-T-Shirt*        m/w</w:t>
      </w:r>
      <w:r w:rsidR="005D63C3">
        <w:rPr>
          <w:sz w:val="22"/>
          <w:szCs w:val="22"/>
        </w:rPr>
        <w:t>/d</w:t>
      </w:r>
      <w:r>
        <w:rPr>
          <w:sz w:val="22"/>
          <w:szCs w:val="22"/>
        </w:rPr>
        <w:t xml:space="preserve">: ___   Größe </w:t>
      </w:r>
      <w:r>
        <w:rPr>
          <w:sz w:val="18"/>
          <w:szCs w:val="18"/>
        </w:rPr>
        <w:t>(S,M,L,XL)</w:t>
      </w:r>
      <w:r>
        <w:rPr>
          <w:sz w:val="22"/>
          <w:szCs w:val="22"/>
        </w:rPr>
        <w:t>: ___</w:t>
      </w:r>
    </w:p>
    <w:p w14:paraId="0AC45A7A" w14:textId="77777777" w:rsidR="00C50D3D" w:rsidRDefault="00C50D3D">
      <w:pPr>
        <w:pStyle w:val="Standard1"/>
        <w:rPr>
          <w:sz w:val="20"/>
          <w:szCs w:val="20"/>
        </w:rPr>
      </w:pPr>
    </w:p>
    <w:p w14:paraId="29CFB7FD" w14:textId="77777777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Bewerbung als MentorInnen für (Mehrfachnennungen möglich):</w:t>
      </w:r>
    </w:p>
    <w:p w14:paraId="20D22B32" w14:textId="2879DDDC" w:rsidR="00C50D3D" w:rsidRDefault="008E00D5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9A742A">
        <w:rPr>
          <w:sz w:val="22"/>
          <w:szCs w:val="22"/>
        </w:rPr>
        <w:t>Sportwissenschaft</w:t>
      </w:r>
      <w:r>
        <w:rPr>
          <w:sz w:val="22"/>
          <w:szCs w:val="22"/>
        </w:rPr>
        <w:t xml:space="preserve"> </w:t>
      </w:r>
      <w:r w:rsidR="009A742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o </w:t>
      </w:r>
      <w:r w:rsidR="009A742A">
        <w:rPr>
          <w:sz w:val="22"/>
          <w:szCs w:val="22"/>
        </w:rPr>
        <w:t xml:space="preserve">Sport Lehramt      </w:t>
      </w:r>
      <w:r>
        <w:rPr>
          <w:sz w:val="22"/>
          <w:szCs w:val="22"/>
        </w:rPr>
        <w:t xml:space="preserve">o </w:t>
      </w:r>
      <w:r w:rsidR="009A742A">
        <w:rPr>
          <w:sz w:val="22"/>
          <w:szCs w:val="22"/>
        </w:rPr>
        <w:t xml:space="preserve">Sportmanagement     </w:t>
      </w:r>
      <w:r>
        <w:rPr>
          <w:sz w:val="22"/>
          <w:szCs w:val="22"/>
        </w:rPr>
        <w:t xml:space="preserve">o </w:t>
      </w:r>
      <w:r w:rsidR="009A742A">
        <w:rPr>
          <w:sz w:val="22"/>
          <w:szCs w:val="22"/>
        </w:rPr>
        <w:t xml:space="preserve">Sport Master </w:t>
      </w:r>
      <w:r>
        <w:rPr>
          <w:sz w:val="22"/>
          <w:szCs w:val="22"/>
        </w:rPr>
        <w:t xml:space="preserve">   o </w:t>
      </w:r>
      <w:r w:rsidR="009A742A">
        <w:rPr>
          <w:sz w:val="22"/>
          <w:szCs w:val="22"/>
        </w:rPr>
        <w:t>(gemischte Gruppen)</w:t>
      </w:r>
    </w:p>
    <w:p w14:paraId="39CFDF2D" w14:textId="6EB3393B" w:rsidR="00C50D3D" w:rsidRDefault="00C50D3D">
      <w:pPr>
        <w:pStyle w:val="Standard1"/>
        <w:rPr>
          <w:sz w:val="22"/>
          <w:szCs w:val="22"/>
        </w:rPr>
      </w:pPr>
    </w:p>
    <w:p w14:paraId="76B19C28" w14:textId="77777777" w:rsidR="00C50D3D" w:rsidRDefault="009A742A">
      <w:pPr>
        <w:pStyle w:val="Standard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Vorerfahrungen</w:t>
      </w:r>
    </w:p>
    <w:p w14:paraId="16C0B06E" w14:textId="25F5262D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Wart Ihr/ War einer von euch schon mal MentorIn?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D1D">
        <w:rPr>
          <w:sz w:val="22"/>
          <w:szCs w:val="22"/>
        </w:rPr>
        <w:tab/>
      </w:r>
      <w:r w:rsidR="008E00D5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Nein   </w:t>
      </w:r>
      <w:r w:rsidR="008E00D5">
        <w:rPr>
          <w:sz w:val="22"/>
          <w:szCs w:val="22"/>
        </w:rPr>
        <w:t xml:space="preserve">o </w:t>
      </w:r>
      <w:r>
        <w:rPr>
          <w:sz w:val="22"/>
          <w:szCs w:val="22"/>
        </w:rPr>
        <w:t>Ja, im Jahr</w:t>
      </w:r>
      <w:r w:rsidR="00EE6D1D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14:paraId="793D3636" w14:textId="77777777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Seid Ihr im FSR/StuRa, Sportakus oder einem anderen Gremium der</w:t>
      </w:r>
    </w:p>
    <w:p w14:paraId="028328EB" w14:textId="77777777" w:rsidR="00EE6D1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akademischen Selbstverwaltung tätig?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D1D">
        <w:rPr>
          <w:sz w:val="22"/>
          <w:szCs w:val="22"/>
        </w:rPr>
        <w:tab/>
      </w:r>
      <w:r w:rsidR="008E00D5">
        <w:rPr>
          <w:sz w:val="22"/>
          <w:szCs w:val="22"/>
        </w:rPr>
        <w:t>o</w:t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  <w:t xml:space="preserve"> </w:t>
      </w:r>
      <w:r w:rsidR="008E00D5">
        <w:rPr>
          <w:sz w:val="22"/>
          <w:szCs w:val="22"/>
        </w:rPr>
        <w:t xml:space="preserve">o </w:t>
      </w:r>
      <w:r>
        <w:rPr>
          <w:sz w:val="22"/>
          <w:szCs w:val="22"/>
        </w:rPr>
        <w:t>Nein</w:t>
      </w:r>
    </w:p>
    <w:p w14:paraId="3E8038BF" w14:textId="77777777" w:rsidR="00EE6D1D" w:rsidRDefault="00EE6D1D">
      <w:pPr>
        <w:pStyle w:val="Standard1"/>
        <w:rPr>
          <w:sz w:val="22"/>
          <w:szCs w:val="22"/>
        </w:rPr>
      </w:pPr>
    </w:p>
    <w:p w14:paraId="79B54B2F" w14:textId="580DD6C5" w:rsidR="00A35E3C" w:rsidRDefault="00EE6D1D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Habt ihr im folgenden Zeitraum (</w:t>
      </w:r>
      <w:r>
        <w:rPr>
          <w:sz w:val="22"/>
          <w:szCs w:val="22"/>
        </w:rPr>
        <w:t>04.</w:t>
      </w:r>
      <w:r>
        <w:rPr>
          <w:sz w:val="22"/>
          <w:szCs w:val="22"/>
        </w:rPr>
        <w:t>10.</w:t>
      </w:r>
      <w:r>
        <w:rPr>
          <w:sz w:val="22"/>
          <w:szCs w:val="22"/>
        </w:rPr>
        <w:t>-11.10.2021</w:t>
      </w:r>
      <w:r>
        <w:rPr>
          <w:sz w:val="22"/>
          <w:szCs w:val="22"/>
        </w:rPr>
        <w:t>) vorrausichtlich Ziet?</w:t>
      </w:r>
      <w:r w:rsidR="00AF0ACF">
        <w:rPr>
          <w:sz w:val="22"/>
          <w:szCs w:val="22"/>
        </w:rPr>
        <w:tab/>
      </w:r>
      <w:r>
        <w:rPr>
          <w:sz w:val="22"/>
          <w:szCs w:val="22"/>
        </w:rPr>
        <w:t>o Ja</w:t>
      </w:r>
      <w:r>
        <w:rPr>
          <w:sz w:val="22"/>
          <w:szCs w:val="22"/>
        </w:rPr>
        <w:tab/>
        <w:t xml:space="preserve"> o Nein</w:t>
      </w:r>
      <w:r w:rsidR="00AF0ACF">
        <w:rPr>
          <w:sz w:val="22"/>
          <w:szCs w:val="22"/>
        </w:rPr>
        <w:tab/>
        <w:t xml:space="preserve"> </w:t>
      </w:r>
    </w:p>
    <w:p w14:paraId="3B124316" w14:textId="77777777" w:rsidR="00A35E3C" w:rsidRDefault="00A35E3C">
      <w:pPr>
        <w:pStyle w:val="Standard1"/>
        <w:rPr>
          <w:sz w:val="22"/>
          <w:szCs w:val="22"/>
        </w:rPr>
      </w:pPr>
    </w:p>
    <w:p w14:paraId="08E3562C" w14:textId="655F50A0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 xml:space="preserve">Welche </w:t>
      </w:r>
      <w:r w:rsidR="003A406D">
        <w:rPr>
          <w:sz w:val="22"/>
          <w:szCs w:val="22"/>
        </w:rPr>
        <w:t>Erfahrungen habt ihr in der Gruppenleitung/ Animation?</w:t>
      </w:r>
    </w:p>
    <w:p w14:paraId="6B30A857" w14:textId="77777777" w:rsidR="003A406D" w:rsidRDefault="003A406D">
      <w:pPr>
        <w:pStyle w:val="Standard1"/>
        <w:rPr>
          <w:sz w:val="22"/>
          <w:szCs w:val="22"/>
        </w:rPr>
      </w:pPr>
    </w:p>
    <w:p w14:paraId="44B6F363" w14:textId="77777777" w:rsidR="003A406D" w:rsidRDefault="003A406D">
      <w:pPr>
        <w:pStyle w:val="Standard1"/>
        <w:rPr>
          <w:sz w:val="22"/>
          <w:szCs w:val="22"/>
        </w:rPr>
      </w:pPr>
    </w:p>
    <w:p w14:paraId="39A3F874" w14:textId="77777777" w:rsidR="003A406D" w:rsidRDefault="003A406D">
      <w:pPr>
        <w:pStyle w:val="Standard1"/>
        <w:rPr>
          <w:sz w:val="22"/>
          <w:szCs w:val="22"/>
        </w:rPr>
      </w:pPr>
    </w:p>
    <w:p w14:paraId="461FDF9D" w14:textId="77777777" w:rsidR="008E00D5" w:rsidRDefault="008E00D5">
      <w:pPr>
        <w:pStyle w:val="Standard1"/>
        <w:rPr>
          <w:sz w:val="22"/>
          <w:szCs w:val="22"/>
        </w:rPr>
      </w:pPr>
    </w:p>
    <w:p w14:paraId="73D0F278" w14:textId="77777777" w:rsidR="008E00D5" w:rsidRDefault="008E00D5">
      <w:pPr>
        <w:pStyle w:val="Standard1"/>
        <w:rPr>
          <w:sz w:val="22"/>
          <w:szCs w:val="22"/>
        </w:rPr>
      </w:pPr>
    </w:p>
    <w:p w14:paraId="4FD26CF1" w14:textId="77777777" w:rsidR="008E00D5" w:rsidRDefault="008E00D5">
      <w:pPr>
        <w:pStyle w:val="Standard1"/>
        <w:rPr>
          <w:sz w:val="22"/>
          <w:szCs w:val="22"/>
        </w:rPr>
      </w:pPr>
    </w:p>
    <w:p w14:paraId="146D9D18" w14:textId="77777777" w:rsidR="00C50D3D" w:rsidRDefault="009A742A">
      <w:pPr>
        <w:pStyle w:val="Standard1"/>
        <w:rPr>
          <w:sz w:val="22"/>
          <w:szCs w:val="22"/>
        </w:rPr>
      </w:pPr>
      <w:r>
        <w:rPr>
          <w:b/>
          <w:bCs/>
          <w:sz w:val="22"/>
          <w:szCs w:val="22"/>
        </w:rPr>
        <w:t>Motivation</w:t>
      </w:r>
    </w:p>
    <w:p w14:paraId="4C3063A8" w14:textId="77777777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Beschreibt kurz Eure Motivation MentorInnen zu werden:</w:t>
      </w:r>
    </w:p>
    <w:p w14:paraId="776BF7DF" w14:textId="77777777" w:rsidR="00C50D3D" w:rsidRDefault="00C50D3D">
      <w:pPr>
        <w:pStyle w:val="Standard1"/>
        <w:rPr>
          <w:sz w:val="22"/>
          <w:szCs w:val="22"/>
        </w:rPr>
      </w:pPr>
    </w:p>
    <w:p w14:paraId="627F4BA9" w14:textId="77777777" w:rsidR="003A406D" w:rsidRDefault="003A406D">
      <w:pPr>
        <w:pStyle w:val="Standard1"/>
        <w:rPr>
          <w:sz w:val="22"/>
          <w:szCs w:val="22"/>
        </w:rPr>
      </w:pPr>
    </w:p>
    <w:p w14:paraId="48868436" w14:textId="77777777" w:rsidR="003A406D" w:rsidRDefault="003A406D">
      <w:pPr>
        <w:pStyle w:val="Standard1"/>
        <w:rPr>
          <w:sz w:val="22"/>
          <w:szCs w:val="22"/>
        </w:rPr>
      </w:pPr>
    </w:p>
    <w:p w14:paraId="6B8AE215" w14:textId="77777777" w:rsidR="003A406D" w:rsidRDefault="003A406D">
      <w:pPr>
        <w:pStyle w:val="Standard1"/>
        <w:rPr>
          <w:sz w:val="22"/>
          <w:szCs w:val="22"/>
        </w:rPr>
      </w:pPr>
    </w:p>
    <w:p w14:paraId="56AA4166" w14:textId="77777777" w:rsidR="008E00D5" w:rsidRDefault="008E00D5">
      <w:pPr>
        <w:pStyle w:val="Standard1"/>
        <w:rPr>
          <w:sz w:val="22"/>
          <w:szCs w:val="22"/>
        </w:rPr>
      </w:pPr>
    </w:p>
    <w:p w14:paraId="5C9BDCD1" w14:textId="77777777" w:rsidR="008E00D5" w:rsidRDefault="008E00D5">
      <w:pPr>
        <w:pStyle w:val="Standard1"/>
        <w:rPr>
          <w:sz w:val="22"/>
          <w:szCs w:val="22"/>
        </w:rPr>
      </w:pPr>
    </w:p>
    <w:p w14:paraId="627313F1" w14:textId="77777777" w:rsidR="008E00D5" w:rsidRDefault="008E00D5">
      <w:pPr>
        <w:pStyle w:val="Standard1"/>
        <w:rPr>
          <w:sz w:val="22"/>
          <w:szCs w:val="22"/>
        </w:rPr>
      </w:pPr>
    </w:p>
    <w:p w14:paraId="4A1030FF" w14:textId="77777777" w:rsidR="003A406D" w:rsidRDefault="003A406D">
      <w:pPr>
        <w:pStyle w:val="Standard1"/>
        <w:rPr>
          <w:sz w:val="22"/>
          <w:szCs w:val="22"/>
        </w:rPr>
      </w:pPr>
    </w:p>
    <w:p w14:paraId="3EA6ED67" w14:textId="77777777" w:rsidR="003A406D" w:rsidRDefault="003A406D">
      <w:pPr>
        <w:pStyle w:val="Standard1"/>
        <w:rPr>
          <w:sz w:val="22"/>
          <w:szCs w:val="22"/>
        </w:rPr>
      </w:pPr>
    </w:p>
    <w:p w14:paraId="04113009" w14:textId="77777777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Welche Ideen habt Ihr für Eure Tätigkeit als MentorInnen?</w:t>
      </w:r>
    </w:p>
    <w:p w14:paraId="614CDBCF" w14:textId="05924223" w:rsidR="003A406D" w:rsidRDefault="003A406D">
      <w:pPr>
        <w:pStyle w:val="Standard1"/>
        <w:rPr>
          <w:sz w:val="22"/>
          <w:szCs w:val="22"/>
        </w:rPr>
      </w:pPr>
    </w:p>
    <w:p w14:paraId="56FFE05A" w14:textId="77777777" w:rsidR="003A406D" w:rsidRDefault="003A406D">
      <w:pPr>
        <w:pStyle w:val="Standard1"/>
        <w:rPr>
          <w:sz w:val="22"/>
          <w:szCs w:val="22"/>
        </w:rPr>
      </w:pPr>
    </w:p>
    <w:p w14:paraId="314EB9E8" w14:textId="77777777" w:rsidR="003A406D" w:rsidRDefault="003A406D">
      <w:pPr>
        <w:pStyle w:val="Standard1"/>
        <w:rPr>
          <w:sz w:val="22"/>
          <w:szCs w:val="22"/>
        </w:rPr>
      </w:pPr>
    </w:p>
    <w:p w14:paraId="7329C24F" w14:textId="77777777" w:rsidR="008E00D5" w:rsidRDefault="008E00D5">
      <w:pPr>
        <w:pStyle w:val="Standard1"/>
        <w:rPr>
          <w:sz w:val="22"/>
          <w:szCs w:val="22"/>
        </w:rPr>
      </w:pPr>
    </w:p>
    <w:p w14:paraId="241053AD" w14:textId="77777777" w:rsidR="008E00D5" w:rsidRDefault="008E00D5">
      <w:pPr>
        <w:pStyle w:val="Standard1"/>
        <w:rPr>
          <w:sz w:val="22"/>
          <w:szCs w:val="22"/>
        </w:rPr>
      </w:pPr>
    </w:p>
    <w:p w14:paraId="2166DACF" w14:textId="77777777" w:rsidR="008E00D5" w:rsidRDefault="008E00D5">
      <w:pPr>
        <w:pStyle w:val="Standard1"/>
        <w:rPr>
          <w:sz w:val="22"/>
          <w:szCs w:val="22"/>
        </w:rPr>
      </w:pPr>
    </w:p>
    <w:p w14:paraId="01E4EB34" w14:textId="77777777" w:rsidR="008E00D5" w:rsidRDefault="008E00D5">
      <w:pPr>
        <w:pStyle w:val="Standard1"/>
        <w:rPr>
          <w:sz w:val="22"/>
          <w:szCs w:val="22"/>
        </w:rPr>
      </w:pPr>
    </w:p>
    <w:p w14:paraId="704CD104" w14:textId="4E51E98F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Für die MentorInnen wird es einen eintägigen Workshop geben. Der Termin wird via Doodle abgestimmt. Dazu ist es verpflichtend für Euch und</w:t>
      </w:r>
      <w:r w:rsidR="003A406D">
        <w:rPr>
          <w:sz w:val="22"/>
          <w:szCs w:val="22"/>
        </w:rPr>
        <w:t xml:space="preserve"> </w:t>
      </w:r>
      <w:r>
        <w:rPr>
          <w:sz w:val="22"/>
          <w:szCs w:val="22"/>
        </w:rPr>
        <w:t>Eure Erstigruppen an der Weihnachtsfeier Anfang Dezember teilzunehmen.</w:t>
      </w:r>
      <w:r w:rsidR="00BE4593">
        <w:rPr>
          <w:sz w:val="22"/>
          <w:szCs w:val="22"/>
        </w:rPr>
        <w:t xml:space="preserve"> Ihr willigt ein in die MentorInnen Gruppen bei WhatsApp hinzugefügt zu werden.</w:t>
      </w:r>
      <w:bookmarkStart w:id="0" w:name="_GoBack"/>
      <w:bookmarkEnd w:id="0"/>
    </w:p>
    <w:p w14:paraId="4DFB7858" w14:textId="7E14A971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*Auch dieses Jahr wird es</w:t>
      </w:r>
      <w:r w:rsidR="00A35E3C">
        <w:rPr>
          <w:sz w:val="22"/>
          <w:szCs w:val="22"/>
        </w:rPr>
        <w:t xml:space="preserve"> für einen kleinen Obulus (ca. 10</w:t>
      </w:r>
      <w:r>
        <w:rPr>
          <w:sz w:val="22"/>
          <w:szCs w:val="22"/>
        </w:rPr>
        <w:t xml:space="preserve">€ Eigenanteil) ein </w:t>
      </w:r>
      <w:bookmarkStart w:id="1" w:name="__DdeLink__142_1691966357"/>
      <w:r>
        <w:rPr>
          <w:sz w:val="22"/>
          <w:szCs w:val="22"/>
        </w:rPr>
        <w:t xml:space="preserve">MentorInnen-T-Shirt </w:t>
      </w:r>
      <w:bookmarkEnd w:id="1"/>
      <w:r>
        <w:rPr>
          <w:sz w:val="22"/>
          <w:szCs w:val="22"/>
        </w:rPr>
        <w:t>geben.</w:t>
      </w:r>
    </w:p>
    <w:p w14:paraId="4344A568" w14:textId="77777777" w:rsidR="00C50D3D" w:rsidRDefault="009A742A">
      <w:pPr>
        <w:pStyle w:val="Standard1"/>
        <w:rPr>
          <w:sz w:val="22"/>
          <w:szCs w:val="22"/>
        </w:rPr>
      </w:pPr>
      <w:r>
        <w:rPr>
          <w:sz w:val="22"/>
          <w:szCs w:val="22"/>
        </w:rPr>
        <w:t>Die Bestellung ist optional. Bitte gebt an, ob Männer- oder Frauenvariante (m/w) und Eure Größe.</w:t>
      </w:r>
    </w:p>
    <w:sectPr w:rsidR="00C50D3D">
      <w:pgSz w:w="11906" w:h="16838"/>
      <w:pgMar w:top="795" w:right="1134" w:bottom="3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8320" w14:textId="77777777" w:rsidR="00672BE5" w:rsidRDefault="00672BE5">
      <w:r>
        <w:separator/>
      </w:r>
    </w:p>
  </w:endnote>
  <w:endnote w:type="continuationSeparator" w:id="0">
    <w:p w14:paraId="1A048EE5" w14:textId="77777777" w:rsidR="00672BE5" w:rsidRDefault="006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EC1E" w14:textId="77777777" w:rsidR="00672BE5" w:rsidRDefault="00672BE5">
      <w:r>
        <w:rPr>
          <w:color w:val="000000"/>
        </w:rPr>
        <w:ptab w:relativeTo="margin" w:alignment="center" w:leader="none"/>
      </w:r>
    </w:p>
  </w:footnote>
  <w:footnote w:type="continuationSeparator" w:id="0">
    <w:p w14:paraId="3EA72C28" w14:textId="77777777" w:rsidR="00672BE5" w:rsidRDefault="0067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D"/>
    <w:rsid w:val="003A406D"/>
    <w:rsid w:val="0050633F"/>
    <w:rsid w:val="005D63C3"/>
    <w:rsid w:val="00672BE5"/>
    <w:rsid w:val="00886445"/>
    <w:rsid w:val="008E00D5"/>
    <w:rsid w:val="009145D3"/>
    <w:rsid w:val="009A742A"/>
    <w:rsid w:val="00A35E3C"/>
    <w:rsid w:val="00AF0ACF"/>
    <w:rsid w:val="00BE4593"/>
    <w:rsid w:val="00C50D3D"/>
    <w:rsid w:val="00DC7EAB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BDBCB"/>
  <w15:docId w15:val="{D6580CEB-2A81-4DCA-8870-4A01F79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nk">
    <w:name w:val="Hyperlink"/>
    <w:basedOn w:val="Absatz-Standardschriftart"/>
    <w:uiPriority w:val="99"/>
    <w:unhideWhenUsed/>
    <w:rsid w:val="003A406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4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fsr-sport@unileipzig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8</cp:revision>
  <cp:lastPrinted>2018-06-04T18:24:00Z</cp:lastPrinted>
  <dcterms:created xsi:type="dcterms:W3CDTF">2018-06-04T18:15:00Z</dcterms:created>
  <dcterms:modified xsi:type="dcterms:W3CDTF">2021-08-19T15:00:00Z</dcterms:modified>
</cp:coreProperties>
</file>